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00CF" w:rsidRDefault="00C91EE0">
      <w:r>
        <w:rPr>
          <w:noProof/>
        </w:rPr>
        <w:drawing>
          <wp:inline distT="0" distB="0" distL="0" distR="0" wp14:anchorId="01326614" wp14:editId="494BCAD6">
            <wp:extent cx="5274310" cy="164272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A4" w:rsidRDefault="0077009F">
      <w:r>
        <w:rPr>
          <w:noProof/>
        </w:rPr>
        <w:drawing>
          <wp:inline distT="0" distB="0" distL="0" distR="0" wp14:anchorId="7E426B00" wp14:editId="5D00FEEA">
            <wp:extent cx="5274310" cy="229163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9F" w:rsidRDefault="0011256F">
      <w:r>
        <w:rPr>
          <w:noProof/>
        </w:rPr>
        <w:drawing>
          <wp:inline distT="0" distB="0" distL="0" distR="0" wp14:anchorId="4E85C790" wp14:editId="2D7AA4D1">
            <wp:extent cx="5274310" cy="2742763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9D" w:rsidRDefault="00DC239D">
      <w:r>
        <w:rPr>
          <w:noProof/>
        </w:rPr>
        <w:drawing>
          <wp:inline distT="0" distB="0" distL="0" distR="0" wp14:anchorId="00BE987D" wp14:editId="54DC37DA">
            <wp:extent cx="5274310" cy="108660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9D" w:rsidRDefault="00E3358E">
      <w:r>
        <w:rPr>
          <w:noProof/>
        </w:rPr>
        <w:lastRenderedPageBreak/>
        <w:drawing>
          <wp:inline distT="0" distB="0" distL="0" distR="0" wp14:anchorId="62723311" wp14:editId="008574F1">
            <wp:extent cx="5274310" cy="113116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8E" w:rsidRDefault="00CC767C">
      <w:r>
        <w:rPr>
          <w:noProof/>
        </w:rPr>
        <w:drawing>
          <wp:inline distT="0" distB="0" distL="0" distR="0" wp14:anchorId="753F9352" wp14:editId="5C7976BF">
            <wp:extent cx="5274310" cy="82655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7C" w:rsidRDefault="002F3876">
      <w:r>
        <w:rPr>
          <w:noProof/>
        </w:rPr>
        <w:drawing>
          <wp:inline distT="0" distB="0" distL="0" distR="0" wp14:anchorId="1075AC28" wp14:editId="7FFF9622">
            <wp:extent cx="5274310" cy="1676303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B9" w:rsidRDefault="00EB7981">
      <w:r>
        <w:rPr>
          <w:noProof/>
        </w:rPr>
        <w:drawing>
          <wp:inline distT="0" distB="0" distL="0" distR="0" wp14:anchorId="4B8AB0AD" wp14:editId="07B5C8FD">
            <wp:extent cx="5274310" cy="1755051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A5" w:rsidRDefault="005324A5"/>
    <w:p w:rsidR="005324A5" w:rsidRDefault="005324A5">
      <w:r>
        <w:rPr>
          <w:noProof/>
        </w:rPr>
        <w:drawing>
          <wp:inline distT="0" distB="0" distL="0" distR="0" wp14:anchorId="32F23615" wp14:editId="697171AE">
            <wp:extent cx="5274310" cy="187042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52F" w:rsidRDefault="00DE252F"/>
    <w:p w:rsidR="00DE252F" w:rsidRDefault="00DE252F"/>
    <w:p w:rsidR="00DE252F" w:rsidRDefault="00DE252F"/>
    <w:p w:rsidR="00DE252F" w:rsidRDefault="00DE252F">
      <w:r>
        <w:t>S</w:t>
      </w:r>
      <w:r>
        <w:rPr>
          <w:rFonts w:hint="eastAsia"/>
        </w:rPr>
        <w:t xml:space="preserve">pring 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 xml:space="preserve"> </w:t>
      </w:r>
    </w:p>
    <w:p w:rsidR="00DE252F" w:rsidRDefault="00DE252F">
      <w:r>
        <w:rPr>
          <w:noProof/>
        </w:rPr>
        <w:lastRenderedPageBreak/>
        <w:drawing>
          <wp:inline distT="0" distB="0" distL="0" distR="0" wp14:anchorId="00191054" wp14:editId="6CFC4B44">
            <wp:extent cx="5274310" cy="171842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BE" w:rsidRDefault="003A406C">
      <w:r>
        <w:rPr>
          <w:noProof/>
        </w:rPr>
        <w:drawing>
          <wp:inline distT="0" distB="0" distL="0" distR="0" wp14:anchorId="688648C3" wp14:editId="73AE3BDB">
            <wp:extent cx="5274310" cy="2303848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6C" w:rsidRDefault="003A406C"/>
    <w:p w:rsidR="003A406C" w:rsidRDefault="005C658E">
      <w:r>
        <w:rPr>
          <w:noProof/>
        </w:rPr>
        <w:drawing>
          <wp:inline distT="0" distB="0" distL="0" distR="0" wp14:anchorId="7AD9D8F4" wp14:editId="481143A7">
            <wp:extent cx="5274310" cy="247721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580" w:rsidRDefault="00D61601">
      <w:r>
        <w:rPr>
          <w:noProof/>
        </w:rPr>
        <w:drawing>
          <wp:inline distT="0" distB="0" distL="0" distR="0" wp14:anchorId="34473454" wp14:editId="05D516C6">
            <wp:extent cx="5274310" cy="415718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601" w:rsidRDefault="00D61601">
      <w:proofErr w:type="spellStart"/>
      <w:r>
        <w:t>C</w:t>
      </w:r>
      <w:r>
        <w:rPr>
          <w:rFonts w:hint="eastAsia"/>
        </w:rPr>
        <w:t>trl+T</w:t>
      </w:r>
      <w:proofErr w:type="spellEnd"/>
      <w:r w:rsidR="00610741">
        <w:rPr>
          <w:rFonts w:hint="eastAsia"/>
        </w:rPr>
        <w:t>查看接口实现树</w:t>
      </w:r>
    </w:p>
    <w:p w:rsidR="00BA27EE" w:rsidRDefault="00BA27EE"/>
    <w:p w:rsidR="00BA27EE" w:rsidRDefault="00BA27EE"/>
    <w:p w:rsidR="00BA27EE" w:rsidRDefault="00BA27EE">
      <w:r>
        <w:rPr>
          <w:noProof/>
        </w:rPr>
        <w:lastRenderedPageBreak/>
        <w:drawing>
          <wp:inline distT="0" distB="0" distL="0" distR="0" wp14:anchorId="1ECFC2D5" wp14:editId="6C38CF55">
            <wp:extent cx="5274310" cy="463699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7EE" w:rsidRDefault="00BA27EE"/>
    <w:p w:rsidR="00BA27EE" w:rsidRDefault="00BA27EE"/>
    <w:p w:rsidR="00BA27EE" w:rsidRDefault="00B72378">
      <w:r>
        <w:rPr>
          <w:noProof/>
        </w:rPr>
        <w:drawing>
          <wp:inline distT="0" distB="0" distL="0" distR="0" wp14:anchorId="78BDA89C" wp14:editId="71EFC725">
            <wp:extent cx="5274310" cy="24821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0" w:rsidRDefault="00CC37E0">
      <w:r>
        <w:rPr>
          <w:noProof/>
        </w:rPr>
        <w:lastRenderedPageBreak/>
        <w:drawing>
          <wp:inline distT="0" distB="0" distL="0" distR="0" wp14:anchorId="2960EBE9" wp14:editId="58679964">
            <wp:extent cx="5274310" cy="1495609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0E" w:rsidRDefault="001E070E">
      <w:r>
        <w:rPr>
          <w:noProof/>
        </w:rPr>
        <w:drawing>
          <wp:inline distT="0" distB="0" distL="0" distR="0" wp14:anchorId="33A59AC0" wp14:editId="7E6AAEC5">
            <wp:extent cx="5274310" cy="1002974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0" w:rsidRDefault="005504C3">
      <w:r>
        <w:rPr>
          <w:noProof/>
        </w:rPr>
        <w:drawing>
          <wp:inline distT="0" distB="0" distL="0" distR="0" wp14:anchorId="0A2F6DF8" wp14:editId="3B1F358E">
            <wp:extent cx="5274310" cy="2435706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151" w:rsidRDefault="00542151">
      <w:r>
        <w:rPr>
          <w:noProof/>
        </w:rPr>
        <w:drawing>
          <wp:inline distT="0" distB="0" distL="0" distR="0" wp14:anchorId="6186FA6E" wp14:editId="1A8A4354">
            <wp:extent cx="5274310" cy="2190304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4DBF3" wp14:editId="112C7636">
            <wp:extent cx="5274310" cy="388736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151" w:rsidRDefault="001100D4">
      <w:r>
        <w:rPr>
          <w:noProof/>
        </w:rPr>
        <w:drawing>
          <wp:inline distT="0" distB="0" distL="0" distR="0" wp14:anchorId="17A29C51" wp14:editId="53A64E2D">
            <wp:extent cx="5274310" cy="343806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D4" w:rsidRDefault="00545CB9">
      <w:r>
        <w:rPr>
          <w:noProof/>
        </w:rPr>
        <w:lastRenderedPageBreak/>
        <w:drawing>
          <wp:inline distT="0" distB="0" distL="0" distR="0" wp14:anchorId="60D4880E" wp14:editId="50427A28">
            <wp:extent cx="5274310" cy="209934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B6E" w:rsidRDefault="00532B6E"/>
    <w:p w:rsidR="000C0769" w:rsidRDefault="000C0769">
      <w:r>
        <w:rPr>
          <w:noProof/>
        </w:rPr>
        <w:drawing>
          <wp:inline distT="0" distB="0" distL="0" distR="0" wp14:anchorId="3C27C188" wp14:editId="7978B0BA">
            <wp:extent cx="5274310" cy="357420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4C8" w:rsidRDefault="00F804C8"/>
    <w:p w:rsidR="00500839" w:rsidRDefault="00500839"/>
    <w:p w:rsidR="00500839" w:rsidRDefault="00333A9E">
      <w:r>
        <w:rPr>
          <w:noProof/>
        </w:rPr>
        <w:drawing>
          <wp:inline distT="0" distB="0" distL="0" distR="0" wp14:anchorId="51C4DA3D" wp14:editId="5E008D2B">
            <wp:extent cx="5274310" cy="1385117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9E" w:rsidRDefault="009845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1430F7" wp14:editId="2657C7CB">
            <wp:extent cx="5274310" cy="215489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B" w:rsidRDefault="00F9482B">
      <w:pPr>
        <w:rPr>
          <w:rFonts w:hint="eastAsia"/>
        </w:rPr>
      </w:pPr>
    </w:p>
    <w:p w:rsidR="00F9482B" w:rsidRDefault="00F9482B">
      <w:pPr>
        <w:rPr>
          <w:rFonts w:hint="eastAsia"/>
        </w:rPr>
      </w:pPr>
    </w:p>
    <w:p w:rsidR="00913146" w:rsidRDefault="00913146">
      <w:pPr>
        <w:rPr>
          <w:rFonts w:hint="eastAsia"/>
        </w:rPr>
      </w:pPr>
    </w:p>
    <w:p w:rsidR="00913146" w:rsidRDefault="00913146">
      <w:pPr>
        <w:rPr>
          <w:rFonts w:hint="eastAsia"/>
        </w:rPr>
      </w:pPr>
    </w:p>
    <w:p w:rsidR="00913146" w:rsidRDefault="00913146">
      <w:pPr>
        <w:rPr>
          <w:rFonts w:hint="eastAsia"/>
        </w:rPr>
      </w:pPr>
      <w:r>
        <w:rPr>
          <w:noProof/>
        </w:rPr>
        <w:drawing>
          <wp:inline distT="0" distB="0" distL="0" distR="0" wp14:anchorId="72FC29AE" wp14:editId="4B87AD1A">
            <wp:extent cx="5274310" cy="3556497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146" w:rsidRDefault="00DD65AB">
      <w:pPr>
        <w:rPr>
          <w:rFonts w:hint="eastAsia"/>
        </w:rPr>
      </w:pPr>
      <w:r>
        <w:rPr>
          <w:noProof/>
        </w:rPr>
        <w:drawing>
          <wp:inline distT="0" distB="0" distL="0" distR="0" wp14:anchorId="27D771CA" wp14:editId="0367957B">
            <wp:extent cx="5274310" cy="4792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B" w:rsidRDefault="001B48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234ED6" wp14:editId="1800FDFA">
            <wp:extent cx="5274310" cy="2646922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84" w:rsidRDefault="00023484">
      <w:pPr>
        <w:rPr>
          <w:rFonts w:hint="eastAsia"/>
        </w:rPr>
      </w:pPr>
      <w:r>
        <w:rPr>
          <w:noProof/>
        </w:rPr>
        <w:drawing>
          <wp:inline distT="0" distB="0" distL="0" distR="0" wp14:anchorId="04E9862A" wp14:editId="0047D742">
            <wp:extent cx="4676191" cy="2380953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2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84" w:rsidRDefault="00F250BB">
      <w:pPr>
        <w:rPr>
          <w:rFonts w:hint="eastAsia"/>
        </w:rPr>
      </w:pPr>
      <w:r>
        <w:rPr>
          <w:noProof/>
        </w:rPr>
        <w:drawing>
          <wp:inline distT="0" distB="0" distL="0" distR="0" wp14:anchorId="408DB325" wp14:editId="046C407F">
            <wp:extent cx="5274310" cy="2822733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0BB" w:rsidRDefault="009D161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D69853" wp14:editId="00FEA21C">
            <wp:extent cx="5274310" cy="2032197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1E" w:rsidRDefault="009A7D21">
      <w:pPr>
        <w:rPr>
          <w:rFonts w:hint="eastAsia"/>
        </w:rPr>
      </w:pPr>
      <w:r>
        <w:rPr>
          <w:noProof/>
        </w:rPr>
        <w:drawing>
          <wp:inline distT="0" distB="0" distL="0" distR="0" wp14:anchorId="40AB523A" wp14:editId="5B743821">
            <wp:extent cx="5274310" cy="1420523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D21" w:rsidRDefault="009A7D21">
      <w:pPr>
        <w:rPr>
          <w:rFonts w:hint="eastAsia"/>
        </w:rPr>
      </w:pPr>
      <w:r>
        <w:rPr>
          <w:rFonts w:hint="eastAsia"/>
        </w:rPr>
        <w:t>多次</w:t>
      </w:r>
      <w:proofErr w:type="spellStart"/>
      <w:r>
        <w:rPr>
          <w:rFonts w:hint="eastAsia"/>
        </w:rPr>
        <w:t>preHandler</w:t>
      </w:r>
      <w:proofErr w:type="spellEnd"/>
      <w:r>
        <w:rPr>
          <w:rFonts w:hint="eastAsia"/>
        </w:rPr>
        <w:t>？</w:t>
      </w:r>
    </w:p>
    <w:p w:rsidR="003B4E93" w:rsidRDefault="003B4E93">
      <w:pPr>
        <w:rPr>
          <w:rFonts w:hint="eastAsia"/>
        </w:rPr>
      </w:pPr>
    </w:p>
    <w:p w:rsidR="003B4E93" w:rsidRDefault="003B4E93">
      <w:pPr>
        <w:rPr>
          <w:rFonts w:hint="eastAsia"/>
        </w:rPr>
      </w:pPr>
      <w:r>
        <w:rPr>
          <w:noProof/>
        </w:rPr>
        <w:drawing>
          <wp:inline distT="0" distB="0" distL="0" distR="0" wp14:anchorId="49EFEB28" wp14:editId="074A936A">
            <wp:extent cx="5274310" cy="220983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D45" w:rsidRDefault="00280D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DCA09A" wp14:editId="5786AECF">
            <wp:extent cx="5274310" cy="2809913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3C3" w:rsidRDefault="006323C3">
      <w:pPr>
        <w:rPr>
          <w:rFonts w:hint="eastAsia"/>
        </w:rPr>
      </w:pPr>
    </w:p>
    <w:p w:rsidR="003F031E" w:rsidRDefault="006323C3">
      <w:r>
        <w:rPr>
          <w:noProof/>
        </w:rPr>
        <w:drawing>
          <wp:inline distT="0" distB="0" distL="0" distR="0" wp14:anchorId="2443ABC2" wp14:editId="318324BA">
            <wp:extent cx="5274310" cy="133872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1E" w:rsidRDefault="003F031E">
      <w:pPr>
        <w:widowControl/>
        <w:jc w:val="left"/>
      </w:pPr>
      <w:r>
        <w:br w:type="page"/>
      </w:r>
    </w:p>
    <w:p w:rsidR="006323C3" w:rsidRDefault="006323C3">
      <w:pPr>
        <w:rPr>
          <w:rFonts w:hint="eastAsia"/>
        </w:rPr>
      </w:pPr>
    </w:p>
    <w:p w:rsidR="003F031E" w:rsidRDefault="002D01AA">
      <w:pPr>
        <w:rPr>
          <w:rFonts w:hint="eastAsia"/>
        </w:rPr>
      </w:pPr>
      <w:r>
        <w:rPr>
          <w:noProof/>
        </w:rPr>
        <w:drawing>
          <wp:inline distT="0" distB="0" distL="0" distR="0" wp14:anchorId="4827EC3B" wp14:editId="606B15BC">
            <wp:extent cx="5274310" cy="2130479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FCB" w:rsidRDefault="00F45FCB">
      <w:r>
        <w:rPr>
          <w:noProof/>
        </w:rPr>
        <w:drawing>
          <wp:inline distT="0" distB="0" distL="0" distR="0" wp14:anchorId="488F49CF" wp14:editId="3818874D">
            <wp:extent cx="3000000" cy="419048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5F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07F2"/>
    <w:rsid w:val="00023484"/>
    <w:rsid w:val="000C0769"/>
    <w:rsid w:val="001100D4"/>
    <w:rsid w:val="0011256F"/>
    <w:rsid w:val="001500CF"/>
    <w:rsid w:val="001B48D9"/>
    <w:rsid w:val="001E070E"/>
    <w:rsid w:val="00280D45"/>
    <w:rsid w:val="002D01AA"/>
    <w:rsid w:val="002F3876"/>
    <w:rsid w:val="00333A9E"/>
    <w:rsid w:val="003A406C"/>
    <w:rsid w:val="003B4E93"/>
    <w:rsid w:val="003F031E"/>
    <w:rsid w:val="004227BE"/>
    <w:rsid w:val="004E52B9"/>
    <w:rsid w:val="00500839"/>
    <w:rsid w:val="005324A5"/>
    <w:rsid w:val="00532B6E"/>
    <w:rsid w:val="00542151"/>
    <w:rsid w:val="00545CB9"/>
    <w:rsid w:val="005504C3"/>
    <w:rsid w:val="00594835"/>
    <w:rsid w:val="005C658E"/>
    <w:rsid w:val="00610741"/>
    <w:rsid w:val="006323C3"/>
    <w:rsid w:val="0077009F"/>
    <w:rsid w:val="008B34A4"/>
    <w:rsid w:val="00913146"/>
    <w:rsid w:val="009845F2"/>
    <w:rsid w:val="009A7D21"/>
    <w:rsid w:val="009D161E"/>
    <w:rsid w:val="00B249D1"/>
    <w:rsid w:val="00B72378"/>
    <w:rsid w:val="00BA27EE"/>
    <w:rsid w:val="00C91EE0"/>
    <w:rsid w:val="00CC37E0"/>
    <w:rsid w:val="00CC767C"/>
    <w:rsid w:val="00D61601"/>
    <w:rsid w:val="00DC07F2"/>
    <w:rsid w:val="00DC239D"/>
    <w:rsid w:val="00DD65AB"/>
    <w:rsid w:val="00DE252F"/>
    <w:rsid w:val="00E07580"/>
    <w:rsid w:val="00E3358E"/>
    <w:rsid w:val="00EB7981"/>
    <w:rsid w:val="00F250BB"/>
    <w:rsid w:val="00F45FCB"/>
    <w:rsid w:val="00F804C8"/>
    <w:rsid w:val="00F94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91EE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91EE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91EE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91EE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12</Pages>
  <Words>20</Words>
  <Characters>114</Characters>
  <Application>Microsoft Office Word</Application>
  <DocSecurity>0</DocSecurity>
  <Lines>1</Lines>
  <Paragraphs>1</Paragraphs>
  <ScaleCrop>false</ScaleCrop>
  <Company>Microsoft</Company>
  <LinksUpToDate>false</LinksUpToDate>
  <CharactersWithSpaces>133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50</cp:revision>
  <dcterms:created xsi:type="dcterms:W3CDTF">2020-05-19T15:19:00Z</dcterms:created>
  <dcterms:modified xsi:type="dcterms:W3CDTF">2020-05-21T14:41:00Z</dcterms:modified>
</cp:coreProperties>
</file>